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horzAnchor="margin" w:tblpY="88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3"/>
        <w:gridCol w:w="2127"/>
        <w:gridCol w:w="567"/>
        <w:gridCol w:w="1275"/>
        <w:gridCol w:w="567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北京政法职业学院提档调函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77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2977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2177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177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2977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系别</w:t>
            </w:r>
          </w:p>
        </w:tc>
        <w:tc>
          <w:tcPr>
            <w:tcW w:w="217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977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177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2977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2177" w:type="dxa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2977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毕业时间</w:t>
            </w:r>
          </w:p>
        </w:tc>
        <w:tc>
          <w:tcPr>
            <w:tcW w:w="2177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22" w:type="dxa"/>
            <w:gridSpan w:val="7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提档原因：该生</w:t>
            </w:r>
            <w:r>
              <w:rPr>
                <w:rFonts w:hint="eastAsia"/>
                <w:sz w:val="28"/>
                <w:szCs w:val="28"/>
                <w:lang w:eastAsia="zh-CN"/>
              </w:rPr>
              <w:t>为我校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×××级</w:t>
            </w:r>
            <w:r>
              <w:rPr>
                <w:rFonts w:hint="eastAsia"/>
                <w:sz w:val="28"/>
                <w:szCs w:val="28"/>
                <w:lang w:eastAsia="zh-CN"/>
              </w:rPr>
              <w:t>在校生（毕业生）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  <w:lang w:eastAsia="zh-CN"/>
              </w:rPr>
              <w:t>因需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×××原因</w:t>
            </w:r>
            <w:r>
              <w:rPr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特申请将其档案提档，学院接收。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校方联系人</w:t>
            </w:r>
          </w:p>
        </w:tc>
        <w:tc>
          <w:tcPr>
            <w:tcW w:w="212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744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89269</w:t>
            </w:r>
            <w:r>
              <w:rPr>
                <w:sz w:val="28"/>
                <w:szCs w:val="28"/>
              </w:rPr>
              <w:t>9936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firstLine="4480" w:firstLineChars="1600"/>
        <w:rPr>
          <w:sz w:val="28"/>
          <w:szCs w:val="28"/>
        </w:rPr>
      </w:pPr>
      <w:r>
        <w:rPr>
          <w:rFonts w:hint="eastAsia"/>
          <w:sz w:val="28"/>
          <w:szCs w:val="28"/>
        </w:rPr>
        <w:t>北京政法职业学院教务处</w:t>
      </w:r>
    </w:p>
    <w:p>
      <w:pPr>
        <w:ind w:firstLine="4480" w:firstLineChars="160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××××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××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××</w:t>
      </w:r>
      <w:r>
        <w:rPr>
          <w:rFonts w:hint="eastAsia"/>
          <w:sz w:val="28"/>
          <w:szCs w:val="28"/>
        </w:rPr>
        <w:t>日</w:t>
      </w:r>
    </w:p>
    <w:tbl>
      <w:tblPr>
        <w:tblStyle w:val="7"/>
        <w:tblpPr w:leftFromText="180" w:rightFromText="180" w:horzAnchor="margin" w:tblpY="88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522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北京政法职业学院提档调函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29BA"/>
    <w:rsid w:val="000174CF"/>
    <w:rsid w:val="0005460D"/>
    <w:rsid w:val="00065E6C"/>
    <w:rsid w:val="00096C05"/>
    <w:rsid w:val="00127B9F"/>
    <w:rsid w:val="00134F2B"/>
    <w:rsid w:val="001408FF"/>
    <w:rsid w:val="00156B19"/>
    <w:rsid w:val="001D1101"/>
    <w:rsid w:val="0021404D"/>
    <w:rsid w:val="002227A8"/>
    <w:rsid w:val="00267602"/>
    <w:rsid w:val="00276A36"/>
    <w:rsid w:val="002B462E"/>
    <w:rsid w:val="002E1FE2"/>
    <w:rsid w:val="00333828"/>
    <w:rsid w:val="00350AC5"/>
    <w:rsid w:val="003C282F"/>
    <w:rsid w:val="003F6275"/>
    <w:rsid w:val="00400C38"/>
    <w:rsid w:val="00443F34"/>
    <w:rsid w:val="004E29BA"/>
    <w:rsid w:val="00532A8A"/>
    <w:rsid w:val="00544C4C"/>
    <w:rsid w:val="005724A2"/>
    <w:rsid w:val="0058450B"/>
    <w:rsid w:val="005A7CE9"/>
    <w:rsid w:val="005C7740"/>
    <w:rsid w:val="00627C42"/>
    <w:rsid w:val="0067053C"/>
    <w:rsid w:val="006F35A5"/>
    <w:rsid w:val="007036D0"/>
    <w:rsid w:val="007244EF"/>
    <w:rsid w:val="00762BB3"/>
    <w:rsid w:val="00771E3C"/>
    <w:rsid w:val="007C74AE"/>
    <w:rsid w:val="008144D9"/>
    <w:rsid w:val="00844EAD"/>
    <w:rsid w:val="0086691A"/>
    <w:rsid w:val="00873B0B"/>
    <w:rsid w:val="008B2893"/>
    <w:rsid w:val="008E002D"/>
    <w:rsid w:val="009107A1"/>
    <w:rsid w:val="009226CE"/>
    <w:rsid w:val="0096233D"/>
    <w:rsid w:val="00963171"/>
    <w:rsid w:val="0097775B"/>
    <w:rsid w:val="009E5473"/>
    <w:rsid w:val="00A233B6"/>
    <w:rsid w:val="00A31CE3"/>
    <w:rsid w:val="00AA06A1"/>
    <w:rsid w:val="00AB29C1"/>
    <w:rsid w:val="00AB4C05"/>
    <w:rsid w:val="00AF2482"/>
    <w:rsid w:val="00AF7EAB"/>
    <w:rsid w:val="00B778BD"/>
    <w:rsid w:val="00B91CAB"/>
    <w:rsid w:val="00BC7B5F"/>
    <w:rsid w:val="00BC7F8E"/>
    <w:rsid w:val="00C34A64"/>
    <w:rsid w:val="00C7347A"/>
    <w:rsid w:val="00C85FFE"/>
    <w:rsid w:val="00CB1709"/>
    <w:rsid w:val="00CB72EE"/>
    <w:rsid w:val="00CC1CE6"/>
    <w:rsid w:val="00CE5A05"/>
    <w:rsid w:val="00CF52D4"/>
    <w:rsid w:val="00CF6C4C"/>
    <w:rsid w:val="00D13E11"/>
    <w:rsid w:val="00D23548"/>
    <w:rsid w:val="00D92FDB"/>
    <w:rsid w:val="00DC403A"/>
    <w:rsid w:val="00E036D2"/>
    <w:rsid w:val="00E22B44"/>
    <w:rsid w:val="00E57C3E"/>
    <w:rsid w:val="00E60A05"/>
    <w:rsid w:val="00ED4E9A"/>
    <w:rsid w:val="00EE70CD"/>
    <w:rsid w:val="00F3081F"/>
    <w:rsid w:val="00F54B19"/>
    <w:rsid w:val="00F91E0E"/>
    <w:rsid w:val="00FE781C"/>
    <w:rsid w:val="00FF489F"/>
    <w:rsid w:val="07B81E1E"/>
    <w:rsid w:val="50631FC9"/>
    <w:rsid w:val="6504109C"/>
    <w:rsid w:val="6766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FD6961-7D6D-4E3C-9CF1-E62F7072B0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35</Words>
  <Characters>201</Characters>
  <Lines>1</Lines>
  <Paragraphs>1</Paragraphs>
  <TotalTime>0</TotalTime>
  <ScaleCrop>false</ScaleCrop>
  <LinksUpToDate>false</LinksUpToDate>
  <CharactersWithSpaces>235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2017-03-21T06:18:00Z</dcterms:created>
  <dc:creator>hfjs</dc:creator>
  <cp:lastModifiedBy>a</cp:lastModifiedBy>
  <cp:lastPrinted>2020-05-26T03:44:00Z</cp:lastPrinted>
  <dcterms:modified xsi:type="dcterms:W3CDTF">2020-09-11T02:06:53Z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